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BC" w:rsidRDefault="005A61B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C9D561" wp14:editId="540BD469">
            <wp:simplePos x="0" y="0"/>
            <wp:positionH relativeFrom="column">
              <wp:posOffset>-1075055</wp:posOffset>
            </wp:positionH>
            <wp:positionV relativeFrom="paragraph">
              <wp:posOffset>-699135</wp:posOffset>
            </wp:positionV>
            <wp:extent cx="7543165" cy="10671175"/>
            <wp:effectExtent l="0" t="0" r="635" b="0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таци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1BC" w:rsidRDefault="005A61B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4F3234" wp14:editId="2545A765">
            <wp:simplePos x="0" y="0"/>
            <wp:positionH relativeFrom="column">
              <wp:posOffset>-1089660</wp:posOffset>
            </wp:positionH>
            <wp:positionV relativeFrom="paragraph">
              <wp:posOffset>-711200</wp:posOffset>
            </wp:positionV>
            <wp:extent cx="7548245" cy="10678160"/>
            <wp:effectExtent l="0" t="0" r="0" b="8890"/>
            <wp:wrapThrough wrapText="bothSides">
              <wp:wrapPolygon edited="0">
                <wp:start x="0" y="0"/>
                <wp:lineTo x="0" y="21579"/>
                <wp:lineTo x="21533" y="21579"/>
                <wp:lineTo x="215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таци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BC" w:rsidRDefault="005A61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556D7E3" wp14:editId="6FA4DEC7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36815" cy="10661015"/>
            <wp:effectExtent l="0" t="0" r="6985" b="6985"/>
            <wp:wrapThrough wrapText="bothSides">
              <wp:wrapPolygon edited="0">
                <wp:start x="0" y="0"/>
                <wp:lineTo x="0" y="21576"/>
                <wp:lineTo x="21565" y="21576"/>
                <wp:lineTo x="2156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таци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BC" w:rsidRDefault="005A61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5B3A21" wp14:editId="6CD1FC65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38720" cy="10662920"/>
            <wp:effectExtent l="0" t="0" r="5080" b="5080"/>
            <wp:wrapThrough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тация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BC" w:rsidRDefault="005A61BC"/>
    <w:p w:rsidR="005A61BC" w:rsidRDefault="005A61BC"/>
    <w:p w:rsidR="005A61BC" w:rsidRDefault="005A61BC"/>
    <w:p w:rsidR="005A61BC" w:rsidRDefault="005A61BC">
      <w:bookmarkStart w:id="0" w:name="_GoBack"/>
      <w:bookmarkEnd w:id="0"/>
    </w:p>
    <w:p w:rsidR="005A61BC" w:rsidRDefault="005A61BC"/>
    <w:p w:rsidR="005A61BC" w:rsidRDefault="005A61BC"/>
    <w:p w:rsidR="005A61BC" w:rsidRDefault="005A61BC"/>
    <w:p w:rsidR="005A61BC" w:rsidRDefault="005A61BC"/>
    <w:p w:rsidR="005A61BC" w:rsidRDefault="005A61BC"/>
    <w:p w:rsidR="005A61BC" w:rsidRDefault="005A61BC"/>
    <w:sectPr w:rsidR="005A6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BC"/>
    <w:rsid w:val="00074138"/>
    <w:rsid w:val="005A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</cp:revision>
  <dcterms:created xsi:type="dcterms:W3CDTF">2021-09-06T09:28:00Z</dcterms:created>
  <dcterms:modified xsi:type="dcterms:W3CDTF">2021-09-06T09:36:00Z</dcterms:modified>
</cp:coreProperties>
</file>