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F2" w:rsidRPr="00BB66F2" w:rsidRDefault="00BB66F2" w:rsidP="00BB66F2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BB66F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Отчет </w:t>
      </w:r>
      <w:r w:rsidRPr="00BB66F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br/>
        <w:t>о прохождении педагогической практики</w:t>
      </w:r>
      <w:r w:rsidRPr="00BB66F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br/>
        <w:t>в МДОУ «Детский сад комбинированного вида №246»</w:t>
      </w:r>
      <w:r w:rsidRPr="00BB66F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br/>
        <w:t xml:space="preserve">Заводского района </w:t>
      </w:r>
      <w:proofErr w:type="gramStart"/>
      <w:r w:rsidRPr="00BB66F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г</w:t>
      </w:r>
      <w:proofErr w:type="gramEnd"/>
      <w:r w:rsidRPr="00BB66F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. Саратова</w:t>
      </w:r>
    </w:p>
    <w:tbl>
      <w:tblPr>
        <w:tblW w:w="93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5"/>
        <w:gridCol w:w="4494"/>
        <w:gridCol w:w="3489"/>
      </w:tblGrid>
      <w:tr w:rsidR="00BB66F2" w:rsidRPr="00BB66F2" w:rsidTr="00BB66F2">
        <w:trPr>
          <w:tblHeader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 w:rsidRPr="00BB66F2"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  <w:t>Дата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 w:rsidRPr="00BB66F2"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  <w:t>Вид деятельности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 w:rsidRPr="00BB66F2"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  <w:t>Примечание</w:t>
            </w:r>
          </w:p>
        </w:tc>
      </w:tr>
      <w:tr w:rsidR="00BB66F2" w:rsidRPr="00BB66F2" w:rsidTr="00BB66F2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BB66F2" w:rsidRPr="00BB66F2" w:rsidTr="00BB66F2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BB66F2" w:rsidRPr="00BB66F2" w:rsidTr="00BB66F2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BB66F2" w:rsidRPr="00BB66F2" w:rsidTr="00BB66F2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BB66F2" w:rsidRPr="00BB66F2" w:rsidTr="00BB66F2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BB66F2" w:rsidRPr="00BB66F2" w:rsidTr="00BB66F2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BB66F2" w:rsidRPr="00BB66F2" w:rsidTr="00BB66F2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BB66F2" w:rsidRPr="00BB66F2" w:rsidTr="00BB66F2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BB66F2" w:rsidRPr="00BB66F2" w:rsidTr="00BB66F2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BB66F2" w:rsidRPr="00BB66F2" w:rsidTr="00BB66F2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0" w:type="dxa"/>
              <w:left w:w="200" w:type="dxa"/>
              <w:bottom w:w="150" w:type="dxa"/>
              <w:right w:w="200" w:type="dxa"/>
            </w:tcMar>
            <w:vAlign w:val="center"/>
            <w:hideMark/>
          </w:tcPr>
          <w:p w:rsidR="00BB66F2" w:rsidRPr="00BB66F2" w:rsidRDefault="00BB66F2" w:rsidP="00BB66F2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</w:tbl>
    <w:p w:rsidR="00495AA5" w:rsidRPr="00BB66F2" w:rsidRDefault="00495AA5">
      <w:pPr>
        <w:rPr>
          <w:sz w:val="36"/>
        </w:rPr>
      </w:pPr>
    </w:p>
    <w:sectPr w:rsidR="00495AA5" w:rsidRPr="00BB66F2" w:rsidSect="0049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66F2"/>
    <w:rsid w:val="00495AA5"/>
    <w:rsid w:val="00BB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6F2"/>
    <w:rPr>
      <w:b/>
      <w:bCs/>
    </w:rPr>
  </w:style>
  <w:style w:type="character" w:styleId="a5">
    <w:name w:val="Emphasis"/>
    <w:basedOn w:val="a0"/>
    <w:uiPriority w:val="20"/>
    <w:qFormat/>
    <w:rsid w:val="00BB66F2"/>
    <w:rPr>
      <w:i/>
      <w:iCs/>
    </w:rPr>
  </w:style>
  <w:style w:type="character" w:styleId="a6">
    <w:name w:val="Hyperlink"/>
    <w:basedOn w:val="a0"/>
    <w:uiPriority w:val="99"/>
    <w:semiHidden/>
    <w:unhideWhenUsed/>
    <w:rsid w:val="00BB66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0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8483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Adminchik</dc:creator>
  <cp:keywords/>
  <dc:description/>
  <cp:lastModifiedBy>Adminchik</cp:lastModifiedBy>
  <cp:revision>2</cp:revision>
  <dcterms:created xsi:type="dcterms:W3CDTF">2023-12-13T17:41:00Z</dcterms:created>
  <dcterms:modified xsi:type="dcterms:W3CDTF">2023-12-13T17:43:00Z</dcterms:modified>
</cp:coreProperties>
</file>